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35AE" w14:textId="4C9C4B45" w:rsidR="00E60215" w:rsidRDefault="00FC68A9" w:rsidP="004859FF">
      <w:pPr>
        <w:spacing w:before="100" w:beforeAutospacing="1" w:after="100" w:afterAutospacing="1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Hlk216771803"/>
      <w:r>
        <w:rPr>
          <w:noProof/>
        </w:rPr>
        <w:drawing>
          <wp:anchor distT="0" distB="0" distL="114300" distR="114300" simplePos="0" relativeHeight="251659264" behindDoc="0" locked="0" layoutInCell="1" allowOverlap="1" wp14:anchorId="23006977" wp14:editId="05038990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3581806" cy="1055911"/>
            <wp:effectExtent l="0" t="0" r="0" b="0"/>
            <wp:wrapNone/>
            <wp:docPr id="1" name="Picture 1" descr="sp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pe_lo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806" cy="105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0215" w:rsidRPr="00E60215">
        <w:rPr>
          <w:rFonts w:ascii="Times New Roman" w:eastAsia="Times New Roman" w:hAnsi="Times New Roman" w:cs="Times New Roman"/>
          <w:b/>
          <w:bCs/>
          <w:sz w:val="27"/>
          <w:szCs w:val="27"/>
        </w:rPr>
        <w:t>Spoon River Electric Cooperative</w:t>
      </w:r>
    </w:p>
    <w:p w14:paraId="6D1BE1C6" w14:textId="77777777" w:rsidR="00AB7A6A" w:rsidRPr="00AB7A6A" w:rsidRDefault="00AB7A6A" w:rsidP="004859FF">
      <w:pPr>
        <w:spacing w:before="100" w:beforeAutospacing="1" w:after="100" w:afterAutospacing="1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33F9636" w14:textId="70430CAF" w:rsidR="002E3BFD" w:rsidRDefault="00E60215" w:rsidP="0076047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215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Directors Meeting Agenda</w:t>
      </w:r>
      <w:r w:rsidRPr="00E60215">
        <w:rPr>
          <w:rFonts w:ascii="Times New Roman" w:eastAsia="Times New Roman" w:hAnsi="Times New Roman" w:cs="Times New Roman"/>
          <w:sz w:val="24"/>
          <w:szCs w:val="24"/>
        </w:rPr>
        <w:br/>
      </w:r>
      <w:r w:rsidRPr="00E6021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60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2E9">
        <w:rPr>
          <w:rFonts w:ascii="Times New Roman" w:eastAsia="Times New Roman" w:hAnsi="Times New Roman" w:cs="Times New Roman"/>
          <w:sz w:val="24"/>
          <w:szCs w:val="24"/>
        </w:rPr>
        <w:t>June 22</w:t>
      </w:r>
      <w:r w:rsidR="005877B4"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29A54B0C" w14:textId="28F4EEC4" w:rsidR="0076047C" w:rsidRDefault="002E3BFD" w:rsidP="0076047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3BFD">
        <w:rPr>
          <w:rFonts w:ascii="Times New Roman" w:eastAsia="Times New Roman" w:hAnsi="Times New Roman" w:cs="Times New Roman"/>
          <w:b/>
          <w:bCs/>
          <w:sz w:val="24"/>
          <w:szCs w:val="24"/>
        </w:rPr>
        <w:t>Dinner: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5:</w:t>
      </w:r>
      <w:r w:rsidR="0053002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 p.m.</w:t>
      </w:r>
      <w:r w:rsidR="00E60215" w:rsidRPr="00E60215">
        <w:rPr>
          <w:rFonts w:ascii="Times New Roman" w:eastAsia="Times New Roman" w:hAnsi="Times New Roman" w:cs="Times New Roman"/>
          <w:sz w:val="24"/>
          <w:szCs w:val="24"/>
        </w:rPr>
        <w:br/>
      </w:r>
      <w:r w:rsidR="00E60215" w:rsidRPr="00E60215">
        <w:rPr>
          <w:rFonts w:ascii="Times New Roman" w:eastAsia="Times New Roman" w:hAnsi="Times New Roman" w:cs="Times New Roman"/>
          <w:b/>
          <w:bCs/>
          <w:sz w:val="24"/>
          <w:szCs w:val="24"/>
        </w:rPr>
        <w:t>Meeting:</w:t>
      </w:r>
      <w:r w:rsidR="00E60215" w:rsidRPr="00E60215">
        <w:rPr>
          <w:rFonts w:ascii="Times New Roman" w:eastAsia="Times New Roman" w:hAnsi="Times New Roman" w:cs="Times New Roman"/>
          <w:sz w:val="24"/>
          <w:szCs w:val="24"/>
        </w:rPr>
        <w:t xml:space="preserve"> 7:00 p.m</w:t>
      </w:r>
      <w:bookmarkEnd w:id="0"/>
      <w:r w:rsidR="00E60215" w:rsidRPr="00E602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C1B7C1" w14:textId="1D4246EE" w:rsidR="0076047C" w:rsidRDefault="00E4361C" w:rsidP="0048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2DDB48">
          <v:rect id="_x0000_i1026" style="width:0;height:1.5pt" o:hralign="center" o:bullet="t" o:hrstd="t" o:hr="t" fillcolor="#a0a0a0" stroked="f"/>
        </w:pict>
      </w:r>
    </w:p>
    <w:p w14:paraId="6A4E73A4" w14:textId="77777777" w:rsidR="0076047C" w:rsidRDefault="0076047C" w:rsidP="0048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7431A" w14:textId="14918C21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37962532" w14:textId="77777777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161DC675" w14:textId="77777777" w:rsid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Invocation and Pledge of Allegiance</w:t>
      </w:r>
    </w:p>
    <w:p w14:paraId="7BBBB940" w14:textId="05FE8831" w:rsidR="00AB7A6A" w:rsidRDefault="00D142E9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Reorganization</w:t>
      </w:r>
    </w:p>
    <w:p w14:paraId="0F53416F" w14:textId="77777777" w:rsidR="0076047C" w:rsidRPr="0076047C" w:rsidRDefault="0076047C" w:rsidP="00E92120">
      <w:pPr>
        <w:pStyle w:val="ListParagraph"/>
        <w:numPr>
          <w:ilvl w:val="0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Approval of Consent Agenda</w:t>
      </w:r>
    </w:p>
    <w:p w14:paraId="08020B61" w14:textId="3E4D001F" w:rsidR="0076047C" w:rsidRPr="0076047C" w:rsidRDefault="0076047C" w:rsidP="0076047C">
      <w:pPr>
        <w:pStyle w:val="ListParagraph"/>
        <w:numPr>
          <w:ilvl w:val="1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D142E9">
        <w:rPr>
          <w:rFonts w:ascii="Times New Roman" w:hAnsi="Times New Roman" w:cs="Times New Roman"/>
          <w:sz w:val="24"/>
          <w:szCs w:val="24"/>
        </w:rPr>
        <w:t>May 27</w:t>
      </w:r>
      <w:r w:rsidR="00CD5995">
        <w:rPr>
          <w:rFonts w:ascii="Times New Roman" w:hAnsi="Times New Roman" w:cs="Times New Roman"/>
          <w:sz w:val="24"/>
          <w:szCs w:val="24"/>
        </w:rPr>
        <w:t>, 2026</w:t>
      </w:r>
      <w:r w:rsidRPr="0076047C">
        <w:rPr>
          <w:rFonts w:ascii="Times New Roman" w:hAnsi="Times New Roman" w:cs="Times New Roman"/>
          <w:sz w:val="24"/>
          <w:szCs w:val="24"/>
        </w:rPr>
        <w:t>, Board Meeting</w:t>
      </w:r>
    </w:p>
    <w:p w14:paraId="517B49BA" w14:textId="0BCF0BD5" w:rsidR="0076047C" w:rsidRPr="0076047C" w:rsidRDefault="0076047C" w:rsidP="0076047C">
      <w:pPr>
        <w:pStyle w:val="ListParagraph"/>
        <w:numPr>
          <w:ilvl w:val="1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 xml:space="preserve">Treasurer’s Report </w:t>
      </w:r>
    </w:p>
    <w:p w14:paraId="01C834F9" w14:textId="77777777" w:rsidR="0076047C" w:rsidRPr="0076047C" w:rsidRDefault="0076047C" w:rsidP="0076047C">
      <w:pPr>
        <w:pStyle w:val="ListParagraph"/>
        <w:numPr>
          <w:ilvl w:val="2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>General Fund Report</w:t>
      </w:r>
    </w:p>
    <w:p w14:paraId="78A4E41C" w14:textId="77777777" w:rsidR="0076047C" w:rsidRPr="0076047C" w:rsidRDefault="0076047C" w:rsidP="0076047C">
      <w:pPr>
        <w:pStyle w:val="ListParagraph"/>
        <w:numPr>
          <w:ilvl w:val="2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>Check Register</w:t>
      </w:r>
    </w:p>
    <w:p w14:paraId="68CFF418" w14:textId="4CAA567B" w:rsidR="0076047C" w:rsidRPr="0076047C" w:rsidRDefault="00D142E9" w:rsidP="0076047C">
      <w:pPr>
        <w:pStyle w:val="ListParagraph"/>
        <w:numPr>
          <w:ilvl w:val="2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76047C" w:rsidRPr="0076047C">
        <w:rPr>
          <w:rFonts w:ascii="Times New Roman" w:hAnsi="Times New Roman" w:cs="Times New Roman"/>
          <w:sz w:val="24"/>
          <w:szCs w:val="24"/>
        </w:rPr>
        <w:t xml:space="preserve"> Financial Statements</w:t>
      </w:r>
    </w:p>
    <w:p w14:paraId="0CD4191C" w14:textId="77777777" w:rsidR="0076047C" w:rsidRPr="0076047C" w:rsidRDefault="0076047C" w:rsidP="0076047C">
      <w:pPr>
        <w:pStyle w:val="ListParagraph"/>
        <w:numPr>
          <w:ilvl w:val="2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6047C">
        <w:rPr>
          <w:rFonts w:ascii="Times New Roman" w:hAnsi="Times New Roman" w:cs="Times New Roman"/>
          <w:sz w:val="24"/>
          <w:szCs w:val="24"/>
        </w:rPr>
        <w:t>Subsidiary Financial Reports</w:t>
      </w:r>
      <w:proofErr w:type="gramEnd"/>
    </w:p>
    <w:p w14:paraId="3FD3F939" w14:textId="77777777" w:rsidR="0076047C" w:rsidRPr="0076047C" w:rsidRDefault="0076047C" w:rsidP="00E92120">
      <w:pPr>
        <w:pStyle w:val="ListParagraph"/>
        <w:numPr>
          <w:ilvl w:val="0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6047C">
        <w:rPr>
          <w:rFonts w:ascii="Times New Roman" w:hAnsi="Times New Roman" w:cs="Times New Roman"/>
          <w:b/>
          <w:bCs/>
          <w:sz w:val="24"/>
          <w:szCs w:val="24"/>
        </w:rPr>
        <w:t>Committee and Director Reports</w:t>
      </w:r>
      <w:proofErr w:type="gramEnd"/>
    </w:p>
    <w:p w14:paraId="420CE66F" w14:textId="029DDE46" w:rsidR="0076047C" w:rsidRPr="0076047C" w:rsidRDefault="0076047C" w:rsidP="0076047C">
      <w:pPr>
        <w:pStyle w:val="ListParagraph"/>
        <w:numPr>
          <w:ilvl w:val="1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 xml:space="preserve">AIEC Director’s Report </w:t>
      </w:r>
    </w:p>
    <w:p w14:paraId="69769C5D" w14:textId="65D6BA0A" w:rsidR="00E92120" w:rsidRDefault="0076047C" w:rsidP="00E92120">
      <w:pPr>
        <w:pStyle w:val="ListParagraph"/>
        <w:numPr>
          <w:ilvl w:val="1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 xml:space="preserve">PPI Director’s Report </w:t>
      </w:r>
    </w:p>
    <w:p w14:paraId="2B67482A" w14:textId="632B085A" w:rsidR="00E92120" w:rsidRPr="00E92120" w:rsidRDefault="00D142E9" w:rsidP="00E92120">
      <w:pPr>
        <w:pStyle w:val="ListParagraph"/>
        <w:numPr>
          <w:ilvl w:val="1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SREC</w:t>
      </w:r>
      <w:r w:rsidR="00E92120">
        <w:rPr>
          <w:rFonts w:ascii="Times New Roman" w:hAnsi="Times New Roman" w:cs="Times New Roman"/>
          <w:sz w:val="24"/>
          <w:szCs w:val="24"/>
        </w:rPr>
        <w:t xml:space="preserve"> Annual Meeting</w:t>
      </w:r>
    </w:p>
    <w:p w14:paraId="514ADCFD" w14:textId="79AC0BC3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 xml:space="preserve">President/CEO Report </w:t>
      </w:r>
    </w:p>
    <w:p w14:paraId="400CBE36" w14:textId="77777777" w:rsidR="0076047C" w:rsidRPr="0076047C" w:rsidRDefault="0076047C" w:rsidP="005877B4">
      <w:pPr>
        <w:pStyle w:val="ListParagraph"/>
        <w:numPr>
          <w:ilvl w:val="0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Additional Reports and Business</w:t>
      </w:r>
    </w:p>
    <w:p w14:paraId="43E9F176" w14:textId="29887CEE" w:rsidR="0076047C" w:rsidRPr="0076047C" w:rsidRDefault="0076047C" w:rsidP="0076047C">
      <w:pPr>
        <w:pStyle w:val="ListParagraph"/>
        <w:numPr>
          <w:ilvl w:val="1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>Operation Round Up</w:t>
      </w:r>
      <w:r w:rsidR="00AA3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11F87" w14:textId="77777777" w:rsidR="0076047C" w:rsidRPr="0076047C" w:rsidRDefault="0076047C" w:rsidP="0076047C">
      <w:pPr>
        <w:pStyle w:val="ListParagraph"/>
        <w:numPr>
          <w:ilvl w:val="1"/>
          <w:numId w:val="1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>Chairman Report</w:t>
      </w:r>
    </w:p>
    <w:p w14:paraId="5783217C" w14:textId="77777777" w:rsidR="0076047C" w:rsidRPr="0076047C" w:rsidRDefault="0076047C" w:rsidP="0076047C">
      <w:pPr>
        <w:pStyle w:val="ListParagraph"/>
        <w:numPr>
          <w:ilvl w:val="1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6047C">
        <w:rPr>
          <w:rFonts w:ascii="Times New Roman" w:hAnsi="Times New Roman" w:cs="Times New Roman"/>
          <w:sz w:val="24"/>
          <w:szCs w:val="24"/>
        </w:rPr>
        <w:t>Acknowledgment of Thank You’s</w:t>
      </w:r>
    </w:p>
    <w:p w14:paraId="5CA868AA" w14:textId="77777777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43C42629" w14:textId="77777777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56F8DC05" w14:textId="77777777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Upcoming Events</w:t>
      </w:r>
    </w:p>
    <w:p w14:paraId="3806790E" w14:textId="7DA68FBA" w:rsidR="00CD5995" w:rsidRDefault="00D142E9" w:rsidP="00AB7A6A">
      <w:pPr>
        <w:pStyle w:val="ListParagraph"/>
        <w:numPr>
          <w:ilvl w:val="1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Board Meeting: July 27, Browning</w:t>
      </w:r>
    </w:p>
    <w:p w14:paraId="15113A87" w14:textId="66965972" w:rsidR="00D142E9" w:rsidRDefault="00D142E9" w:rsidP="00AB7A6A">
      <w:pPr>
        <w:pStyle w:val="ListParagraph"/>
        <w:numPr>
          <w:ilvl w:val="1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AIEC Annual Meeting: July 29-31, East Peoria</w:t>
      </w:r>
    </w:p>
    <w:p w14:paraId="5EC02344" w14:textId="1032A6FD" w:rsidR="00D142E9" w:rsidRDefault="00D142E9" w:rsidP="00AB7A6A">
      <w:pPr>
        <w:pStyle w:val="ListParagraph"/>
        <w:numPr>
          <w:ilvl w:val="1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Board Meeting: August 24</w:t>
      </w:r>
    </w:p>
    <w:p w14:paraId="74B7B6CD" w14:textId="0DBA46F4" w:rsidR="00D142E9" w:rsidRDefault="00D142E9" w:rsidP="00AB7A6A">
      <w:pPr>
        <w:pStyle w:val="ListParagraph"/>
        <w:numPr>
          <w:ilvl w:val="1"/>
          <w:numId w:val="18"/>
        </w:numPr>
        <w:spacing w:after="0" w:line="278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5&amp;6: September 21-23, Minneapolis, MN</w:t>
      </w:r>
    </w:p>
    <w:p w14:paraId="14FFBA37" w14:textId="77777777" w:rsidR="00D142E9" w:rsidRDefault="00D142E9" w:rsidP="00D142E9">
      <w:pPr>
        <w:pStyle w:val="ListParagraph"/>
        <w:spacing w:after="0" w:line="278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2ACE61E" w14:textId="77777777" w:rsidR="0076047C" w:rsidRPr="0076047C" w:rsidRDefault="0076047C" w:rsidP="0076047C">
      <w:pPr>
        <w:pStyle w:val="ListParagraph"/>
        <w:numPr>
          <w:ilvl w:val="0"/>
          <w:numId w:val="18"/>
        </w:numPr>
        <w:spacing w:after="160" w:line="278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047C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B46022B" w14:textId="56DCF65B" w:rsidR="004859FF" w:rsidRPr="004859FF" w:rsidRDefault="004859FF" w:rsidP="0048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859FF" w:rsidRPr="004859FF" w:rsidSect="00FE7A7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3FF1" w14:textId="77777777" w:rsidR="00E4361C" w:rsidRDefault="00E4361C" w:rsidP="00156582">
      <w:pPr>
        <w:spacing w:after="0" w:line="240" w:lineRule="auto"/>
      </w:pPr>
      <w:r>
        <w:separator/>
      </w:r>
    </w:p>
  </w:endnote>
  <w:endnote w:type="continuationSeparator" w:id="0">
    <w:p w14:paraId="7993994A" w14:textId="77777777" w:rsidR="00E4361C" w:rsidRDefault="00E4361C" w:rsidP="0015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AF74" w14:textId="77777777" w:rsidR="00E4361C" w:rsidRDefault="00E4361C" w:rsidP="00156582">
      <w:pPr>
        <w:spacing w:after="0" w:line="240" w:lineRule="auto"/>
      </w:pPr>
      <w:r>
        <w:separator/>
      </w:r>
    </w:p>
  </w:footnote>
  <w:footnote w:type="continuationSeparator" w:id="0">
    <w:p w14:paraId="58233B6E" w14:textId="77777777" w:rsidR="00E4361C" w:rsidRDefault="00E4361C" w:rsidP="0015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3006977" id="_x0000_i1025" style="width:0;height:1.5pt" o:hralign="center" o:bullet="t" o:hrstd="t" o:hr="t" fillcolor="#a0a0a0" stroked="f"/>
    </w:pict>
  </w:numPicBullet>
  <w:abstractNum w:abstractNumId="0" w15:restartNumberingAfterBreak="0">
    <w:nsid w:val="0F641D86"/>
    <w:multiLevelType w:val="multilevel"/>
    <w:tmpl w:val="B3C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45F33"/>
    <w:multiLevelType w:val="hybridMultilevel"/>
    <w:tmpl w:val="F13C0BB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1641510"/>
    <w:multiLevelType w:val="hybridMultilevel"/>
    <w:tmpl w:val="92B6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14D8"/>
    <w:multiLevelType w:val="multilevel"/>
    <w:tmpl w:val="E16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61823"/>
    <w:multiLevelType w:val="multilevel"/>
    <w:tmpl w:val="B3C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420EF"/>
    <w:multiLevelType w:val="hybridMultilevel"/>
    <w:tmpl w:val="3A02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63C74"/>
    <w:multiLevelType w:val="multilevel"/>
    <w:tmpl w:val="B3C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810AE"/>
    <w:multiLevelType w:val="hybridMultilevel"/>
    <w:tmpl w:val="904EA2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437B5"/>
    <w:multiLevelType w:val="hybridMultilevel"/>
    <w:tmpl w:val="48FC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260FFA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190F"/>
    <w:multiLevelType w:val="multilevel"/>
    <w:tmpl w:val="B3C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70CBC"/>
    <w:multiLevelType w:val="hybridMultilevel"/>
    <w:tmpl w:val="7B12F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B2E32"/>
    <w:multiLevelType w:val="multilevel"/>
    <w:tmpl w:val="E16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F2B37"/>
    <w:multiLevelType w:val="multilevel"/>
    <w:tmpl w:val="36C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05F73"/>
    <w:multiLevelType w:val="multilevel"/>
    <w:tmpl w:val="B3C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705B9"/>
    <w:multiLevelType w:val="hybridMultilevel"/>
    <w:tmpl w:val="9836C0F4"/>
    <w:lvl w:ilvl="0" w:tplc="EF36A5B6">
      <w:start w:val="1"/>
      <w:numFmt w:val="upp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072CC"/>
    <w:multiLevelType w:val="hybridMultilevel"/>
    <w:tmpl w:val="E002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36A5B6">
      <w:start w:val="1"/>
      <w:numFmt w:val="upp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8713A"/>
    <w:multiLevelType w:val="multilevel"/>
    <w:tmpl w:val="3B6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11D36"/>
    <w:multiLevelType w:val="multilevel"/>
    <w:tmpl w:val="B3C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096926">
    <w:abstractNumId w:val="15"/>
  </w:num>
  <w:num w:numId="2" w16cid:durableId="870263504">
    <w:abstractNumId w:val="14"/>
  </w:num>
  <w:num w:numId="3" w16cid:durableId="616302902">
    <w:abstractNumId w:val="1"/>
  </w:num>
  <w:num w:numId="4" w16cid:durableId="1198540969">
    <w:abstractNumId w:val="7"/>
  </w:num>
  <w:num w:numId="5" w16cid:durableId="2024897559">
    <w:abstractNumId w:val="0"/>
  </w:num>
  <w:num w:numId="6" w16cid:durableId="1429885562">
    <w:abstractNumId w:val="11"/>
  </w:num>
  <w:num w:numId="7" w16cid:durableId="1014191529">
    <w:abstractNumId w:val="12"/>
  </w:num>
  <w:num w:numId="8" w16cid:durableId="700324069">
    <w:abstractNumId w:val="16"/>
  </w:num>
  <w:num w:numId="9" w16cid:durableId="322314453">
    <w:abstractNumId w:val="2"/>
  </w:num>
  <w:num w:numId="10" w16cid:durableId="624240012">
    <w:abstractNumId w:val="3"/>
  </w:num>
  <w:num w:numId="11" w16cid:durableId="912665347">
    <w:abstractNumId w:val="13"/>
  </w:num>
  <w:num w:numId="12" w16cid:durableId="1716616328">
    <w:abstractNumId w:val="4"/>
  </w:num>
  <w:num w:numId="13" w16cid:durableId="2145851434">
    <w:abstractNumId w:val="9"/>
  </w:num>
  <w:num w:numId="14" w16cid:durableId="496189035">
    <w:abstractNumId w:val="6"/>
  </w:num>
  <w:num w:numId="15" w16cid:durableId="2070835203">
    <w:abstractNumId w:val="17"/>
  </w:num>
  <w:num w:numId="16" w16cid:durableId="1187983708">
    <w:abstractNumId w:val="10"/>
  </w:num>
  <w:num w:numId="17" w16cid:durableId="241261151">
    <w:abstractNumId w:val="5"/>
  </w:num>
  <w:num w:numId="18" w16cid:durableId="1732850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0A"/>
    <w:rsid w:val="00000D39"/>
    <w:rsid w:val="00000E1F"/>
    <w:rsid w:val="0000730B"/>
    <w:rsid w:val="00016F9B"/>
    <w:rsid w:val="000277BF"/>
    <w:rsid w:val="000337B8"/>
    <w:rsid w:val="000361DF"/>
    <w:rsid w:val="000375B6"/>
    <w:rsid w:val="00041E04"/>
    <w:rsid w:val="00042263"/>
    <w:rsid w:val="00044039"/>
    <w:rsid w:val="000544C5"/>
    <w:rsid w:val="0006117C"/>
    <w:rsid w:val="00071AC8"/>
    <w:rsid w:val="00073EF2"/>
    <w:rsid w:val="000761EA"/>
    <w:rsid w:val="000806EC"/>
    <w:rsid w:val="00085D15"/>
    <w:rsid w:val="00097309"/>
    <w:rsid w:val="00097B59"/>
    <w:rsid w:val="00097BB5"/>
    <w:rsid w:val="000A440E"/>
    <w:rsid w:val="000A6B62"/>
    <w:rsid w:val="000B3A85"/>
    <w:rsid w:val="000B5E85"/>
    <w:rsid w:val="000C0087"/>
    <w:rsid w:val="000C4BA4"/>
    <w:rsid w:val="000C7022"/>
    <w:rsid w:val="000D0C23"/>
    <w:rsid w:val="000D15BD"/>
    <w:rsid w:val="000D3AAE"/>
    <w:rsid w:val="000D57CC"/>
    <w:rsid w:val="000D75D5"/>
    <w:rsid w:val="000E2173"/>
    <w:rsid w:val="000E433E"/>
    <w:rsid w:val="000F531D"/>
    <w:rsid w:val="00101907"/>
    <w:rsid w:val="00102424"/>
    <w:rsid w:val="00102AB2"/>
    <w:rsid w:val="001057C0"/>
    <w:rsid w:val="00106CDA"/>
    <w:rsid w:val="00110382"/>
    <w:rsid w:val="00113FCD"/>
    <w:rsid w:val="00115D7C"/>
    <w:rsid w:val="00116889"/>
    <w:rsid w:val="0012052D"/>
    <w:rsid w:val="0012475C"/>
    <w:rsid w:val="001262DA"/>
    <w:rsid w:val="00126A87"/>
    <w:rsid w:val="00135E0E"/>
    <w:rsid w:val="0015079E"/>
    <w:rsid w:val="00152571"/>
    <w:rsid w:val="001556B0"/>
    <w:rsid w:val="00156582"/>
    <w:rsid w:val="001601F8"/>
    <w:rsid w:val="00163B8D"/>
    <w:rsid w:val="00170033"/>
    <w:rsid w:val="00171637"/>
    <w:rsid w:val="00184D83"/>
    <w:rsid w:val="0018571C"/>
    <w:rsid w:val="001942B9"/>
    <w:rsid w:val="00196FB3"/>
    <w:rsid w:val="00197A70"/>
    <w:rsid w:val="001A4838"/>
    <w:rsid w:val="001A5AD6"/>
    <w:rsid w:val="001A7740"/>
    <w:rsid w:val="001A79D2"/>
    <w:rsid w:val="001B22D7"/>
    <w:rsid w:val="001B6540"/>
    <w:rsid w:val="001C0FC3"/>
    <w:rsid w:val="001C1B34"/>
    <w:rsid w:val="001C5E0C"/>
    <w:rsid w:val="001D0D27"/>
    <w:rsid w:val="001D0D83"/>
    <w:rsid w:val="001D5383"/>
    <w:rsid w:val="001E0113"/>
    <w:rsid w:val="001E3290"/>
    <w:rsid w:val="001E6286"/>
    <w:rsid w:val="001F0641"/>
    <w:rsid w:val="001F2BDD"/>
    <w:rsid w:val="001F43AD"/>
    <w:rsid w:val="001F6092"/>
    <w:rsid w:val="002027CE"/>
    <w:rsid w:val="0020499E"/>
    <w:rsid w:val="002073E0"/>
    <w:rsid w:val="00213843"/>
    <w:rsid w:val="00223BB1"/>
    <w:rsid w:val="002240F3"/>
    <w:rsid w:val="002361D7"/>
    <w:rsid w:val="00241874"/>
    <w:rsid w:val="00254EEB"/>
    <w:rsid w:val="00261466"/>
    <w:rsid w:val="0026235A"/>
    <w:rsid w:val="00264E3D"/>
    <w:rsid w:val="00265A08"/>
    <w:rsid w:val="00265FA3"/>
    <w:rsid w:val="0027228D"/>
    <w:rsid w:val="00283758"/>
    <w:rsid w:val="002841FE"/>
    <w:rsid w:val="00290A98"/>
    <w:rsid w:val="002A0CD7"/>
    <w:rsid w:val="002A2739"/>
    <w:rsid w:val="002A4D82"/>
    <w:rsid w:val="002B721A"/>
    <w:rsid w:val="002C6324"/>
    <w:rsid w:val="002D1CE5"/>
    <w:rsid w:val="002D2184"/>
    <w:rsid w:val="002D6838"/>
    <w:rsid w:val="002E3BFD"/>
    <w:rsid w:val="002E7A9B"/>
    <w:rsid w:val="002F3068"/>
    <w:rsid w:val="0030098A"/>
    <w:rsid w:val="00302782"/>
    <w:rsid w:val="003030D6"/>
    <w:rsid w:val="00312F45"/>
    <w:rsid w:val="00314792"/>
    <w:rsid w:val="00314EEC"/>
    <w:rsid w:val="003227AC"/>
    <w:rsid w:val="003256C3"/>
    <w:rsid w:val="00327CB8"/>
    <w:rsid w:val="00335805"/>
    <w:rsid w:val="00340415"/>
    <w:rsid w:val="0034191D"/>
    <w:rsid w:val="00343C52"/>
    <w:rsid w:val="003472B8"/>
    <w:rsid w:val="00367700"/>
    <w:rsid w:val="003721BB"/>
    <w:rsid w:val="003771F5"/>
    <w:rsid w:val="0038543E"/>
    <w:rsid w:val="00395647"/>
    <w:rsid w:val="00396E5E"/>
    <w:rsid w:val="003A6000"/>
    <w:rsid w:val="003A7427"/>
    <w:rsid w:val="003B37A5"/>
    <w:rsid w:val="003B47C2"/>
    <w:rsid w:val="003C3C4F"/>
    <w:rsid w:val="003C7DBF"/>
    <w:rsid w:val="003D37D5"/>
    <w:rsid w:val="003D4490"/>
    <w:rsid w:val="003D529F"/>
    <w:rsid w:val="003D63E4"/>
    <w:rsid w:val="003E76F0"/>
    <w:rsid w:val="003F0200"/>
    <w:rsid w:val="003F046F"/>
    <w:rsid w:val="00404578"/>
    <w:rsid w:val="00404EEB"/>
    <w:rsid w:val="00405ABC"/>
    <w:rsid w:val="00405F30"/>
    <w:rsid w:val="0040659D"/>
    <w:rsid w:val="00407980"/>
    <w:rsid w:val="00413864"/>
    <w:rsid w:val="00417982"/>
    <w:rsid w:val="00444C31"/>
    <w:rsid w:val="004465DF"/>
    <w:rsid w:val="00452314"/>
    <w:rsid w:val="0045506A"/>
    <w:rsid w:val="00455BA6"/>
    <w:rsid w:val="00457BB2"/>
    <w:rsid w:val="00457FF3"/>
    <w:rsid w:val="00460B9F"/>
    <w:rsid w:val="00463771"/>
    <w:rsid w:val="004711C2"/>
    <w:rsid w:val="00475983"/>
    <w:rsid w:val="004760EF"/>
    <w:rsid w:val="004771FB"/>
    <w:rsid w:val="00481EB5"/>
    <w:rsid w:val="00482483"/>
    <w:rsid w:val="004859FF"/>
    <w:rsid w:val="0049007E"/>
    <w:rsid w:val="00493D0E"/>
    <w:rsid w:val="004A3B49"/>
    <w:rsid w:val="004A6BB1"/>
    <w:rsid w:val="004B1990"/>
    <w:rsid w:val="004B2C98"/>
    <w:rsid w:val="004B429D"/>
    <w:rsid w:val="004C5343"/>
    <w:rsid w:val="004D730C"/>
    <w:rsid w:val="004E07BE"/>
    <w:rsid w:val="004E4998"/>
    <w:rsid w:val="004F705C"/>
    <w:rsid w:val="005026D7"/>
    <w:rsid w:val="005073B7"/>
    <w:rsid w:val="00507F99"/>
    <w:rsid w:val="00515B62"/>
    <w:rsid w:val="00520092"/>
    <w:rsid w:val="005264E4"/>
    <w:rsid w:val="0053002D"/>
    <w:rsid w:val="00530285"/>
    <w:rsid w:val="005323CA"/>
    <w:rsid w:val="005328CB"/>
    <w:rsid w:val="005443C6"/>
    <w:rsid w:val="00555AFC"/>
    <w:rsid w:val="00556839"/>
    <w:rsid w:val="00562CC8"/>
    <w:rsid w:val="0056576E"/>
    <w:rsid w:val="005669B5"/>
    <w:rsid w:val="0057341B"/>
    <w:rsid w:val="005778FC"/>
    <w:rsid w:val="005811DE"/>
    <w:rsid w:val="005823AA"/>
    <w:rsid w:val="00582A93"/>
    <w:rsid w:val="00585F67"/>
    <w:rsid w:val="00587283"/>
    <w:rsid w:val="005877B4"/>
    <w:rsid w:val="005935CE"/>
    <w:rsid w:val="005A4574"/>
    <w:rsid w:val="005A7A11"/>
    <w:rsid w:val="005A7C84"/>
    <w:rsid w:val="005B0011"/>
    <w:rsid w:val="005C48E2"/>
    <w:rsid w:val="005D3B73"/>
    <w:rsid w:val="005D3DD3"/>
    <w:rsid w:val="005D4339"/>
    <w:rsid w:val="005D4525"/>
    <w:rsid w:val="005E1446"/>
    <w:rsid w:val="005E1464"/>
    <w:rsid w:val="005E1F4E"/>
    <w:rsid w:val="005F2762"/>
    <w:rsid w:val="005F38BD"/>
    <w:rsid w:val="005F5945"/>
    <w:rsid w:val="006003A7"/>
    <w:rsid w:val="0060564C"/>
    <w:rsid w:val="00606E47"/>
    <w:rsid w:val="006147CC"/>
    <w:rsid w:val="00617D6E"/>
    <w:rsid w:val="0062105F"/>
    <w:rsid w:val="00633DCA"/>
    <w:rsid w:val="00636F4B"/>
    <w:rsid w:val="0064054B"/>
    <w:rsid w:val="00641C33"/>
    <w:rsid w:val="00643BBB"/>
    <w:rsid w:val="00654A67"/>
    <w:rsid w:val="006557A2"/>
    <w:rsid w:val="00664F86"/>
    <w:rsid w:val="00672461"/>
    <w:rsid w:val="00672B3C"/>
    <w:rsid w:val="00676C87"/>
    <w:rsid w:val="006807EE"/>
    <w:rsid w:val="006809A5"/>
    <w:rsid w:val="00682B72"/>
    <w:rsid w:val="006876D4"/>
    <w:rsid w:val="00690FA6"/>
    <w:rsid w:val="006936B9"/>
    <w:rsid w:val="006960A5"/>
    <w:rsid w:val="006961E6"/>
    <w:rsid w:val="006A1B5E"/>
    <w:rsid w:val="006A6151"/>
    <w:rsid w:val="006C3332"/>
    <w:rsid w:val="006C396A"/>
    <w:rsid w:val="006C6B1E"/>
    <w:rsid w:val="006C7A68"/>
    <w:rsid w:val="006D22D4"/>
    <w:rsid w:val="006D55E2"/>
    <w:rsid w:val="006D6366"/>
    <w:rsid w:val="006E5609"/>
    <w:rsid w:val="006F2CBB"/>
    <w:rsid w:val="007036CE"/>
    <w:rsid w:val="00710E0D"/>
    <w:rsid w:val="007163B0"/>
    <w:rsid w:val="00716900"/>
    <w:rsid w:val="00717650"/>
    <w:rsid w:val="00721505"/>
    <w:rsid w:val="00735870"/>
    <w:rsid w:val="00737912"/>
    <w:rsid w:val="00740DC5"/>
    <w:rsid w:val="007416ED"/>
    <w:rsid w:val="007469EA"/>
    <w:rsid w:val="0075164B"/>
    <w:rsid w:val="00757EDB"/>
    <w:rsid w:val="0076047C"/>
    <w:rsid w:val="00761ED5"/>
    <w:rsid w:val="0076268C"/>
    <w:rsid w:val="007665CE"/>
    <w:rsid w:val="00773F71"/>
    <w:rsid w:val="00774859"/>
    <w:rsid w:val="00776608"/>
    <w:rsid w:val="00784781"/>
    <w:rsid w:val="00792CC9"/>
    <w:rsid w:val="00793A66"/>
    <w:rsid w:val="0079424E"/>
    <w:rsid w:val="007A23CC"/>
    <w:rsid w:val="007A675D"/>
    <w:rsid w:val="007B1157"/>
    <w:rsid w:val="007B2EB4"/>
    <w:rsid w:val="007B62F3"/>
    <w:rsid w:val="007C1444"/>
    <w:rsid w:val="007C2136"/>
    <w:rsid w:val="007C2FF7"/>
    <w:rsid w:val="007C354E"/>
    <w:rsid w:val="007C4B85"/>
    <w:rsid w:val="007C6834"/>
    <w:rsid w:val="007D03CB"/>
    <w:rsid w:val="007D0D5E"/>
    <w:rsid w:val="007D427A"/>
    <w:rsid w:val="007E08EB"/>
    <w:rsid w:val="007E3311"/>
    <w:rsid w:val="007E4817"/>
    <w:rsid w:val="007E79FD"/>
    <w:rsid w:val="007F18B0"/>
    <w:rsid w:val="007F4B38"/>
    <w:rsid w:val="008060FD"/>
    <w:rsid w:val="00806426"/>
    <w:rsid w:val="008105EC"/>
    <w:rsid w:val="00810C2D"/>
    <w:rsid w:val="00820BE9"/>
    <w:rsid w:val="00823938"/>
    <w:rsid w:val="008261BA"/>
    <w:rsid w:val="00827E16"/>
    <w:rsid w:val="008344D2"/>
    <w:rsid w:val="008369CA"/>
    <w:rsid w:val="00841A5B"/>
    <w:rsid w:val="00842A01"/>
    <w:rsid w:val="00852799"/>
    <w:rsid w:val="008552D5"/>
    <w:rsid w:val="00865FC1"/>
    <w:rsid w:val="00871A2A"/>
    <w:rsid w:val="00875460"/>
    <w:rsid w:val="0087609B"/>
    <w:rsid w:val="00880EF9"/>
    <w:rsid w:val="00882F61"/>
    <w:rsid w:val="00891341"/>
    <w:rsid w:val="0089179B"/>
    <w:rsid w:val="008924B6"/>
    <w:rsid w:val="008A3AF4"/>
    <w:rsid w:val="008A6B48"/>
    <w:rsid w:val="008B5041"/>
    <w:rsid w:val="008B6280"/>
    <w:rsid w:val="008B6597"/>
    <w:rsid w:val="008B7629"/>
    <w:rsid w:val="008C67F5"/>
    <w:rsid w:val="008C76A1"/>
    <w:rsid w:val="008D0FD9"/>
    <w:rsid w:val="008D7A06"/>
    <w:rsid w:val="008E0201"/>
    <w:rsid w:val="008E4DD2"/>
    <w:rsid w:val="008F2EC5"/>
    <w:rsid w:val="008F3645"/>
    <w:rsid w:val="00900A02"/>
    <w:rsid w:val="00902E0F"/>
    <w:rsid w:val="00907E9B"/>
    <w:rsid w:val="00911307"/>
    <w:rsid w:val="00917734"/>
    <w:rsid w:val="009262BF"/>
    <w:rsid w:val="00934541"/>
    <w:rsid w:val="0093712B"/>
    <w:rsid w:val="00937C03"/>
    <w:rsid w:val="00941192"/>
    <w:rsid w:val="00947201"/>
    <w:rsid w:val="00947A93"/>
    <w:rsid w:val="009538B7"/>
    <w:rsid w:val="00953D2D"/>
    <w:rsid w:val="00954867"/>
    <w:rsid w:val="00956768"/>
    <w:rsid w:val="009608C4"/>
    <w:rsid w:val="00961749"/>
    <w:rsid w:val="009631C6"/>
    <w:rsid w:val="00963923"/>
    <w:rsid w:val="009669A8"/>
    <w:rsid w:val="00973AE6"/>
    <w:rsid w:val="009743EC"/>
    <w:rsid w:val="00975048"/>
    <w:rsid w:val="009778DA"/>
    <w:rsid w:val="00983266"/>
    <w:rsid w:val="00984CD4"/>
    <w:rsid w:val="009868A7"/>
    <w:rsid w:val="009868FF"/>
    <w:rsid w:val="0099557C"/>
    <w:rsid w:val="009A0C81"/>
    <w:rsid w:val="009B470A"/>
    <w:rsid w:val="009B7696"/>
    <w:rsid w:val="009C155C"/>
    <w:rsid w:val="009C3EAE"/>
    <w:rsid w:val="009C696F"/>
    <w:rsid w:val="009D4A73"/>
    <w:rsid w:val="009D697F"/>
    <w:rsid w:val="009E0253"/>
    <w:rsid w:val="009E1521"/>
    <w:rsid w:val="009E1BD0"/>
    <w:rsid w:val="009E2B8A"/>
    <w:rsid w:val="009E4B2C"/>
    <w:rsid w:val="009E7F27"/>
    <w:rsid w:val="009F24B9"/>
    <w:rsid w:val="00A00E1F"/>
    <w:rsid w:val="00A030B2"/>
    <w:rsid w:val="00A03B75"/>
    <w:rsid w:val="00A04597"/>
    <w:rsid w:val="00A22755"/>
    <w:rsid w:val="00A25692"/>
    <w:rsid w:val="00A3753E"/>
    <w:rsid w:val="00A42BB7"/>
    <w:rsid w:val="00A42D77"/>
    <w:rsid w:val="00A601D7"/>
    <w:rsid w:val="00A6074B"/>
    <w:rsid w:val="00A67022"/>
    <w:rsid w:val="00A75B25"/>
    <w:rsid w:val="00A77B8E"/>
    <w:rsid w:val="00A84F1C"/>
    <w:rsid w:val="00A86D04"/>
    <w:rsid w:val="00A90993"/>
    <w:rsid w:val="00AA316D"/>
    <w:rsid w:val="00AA3F03"/>
    <w:rsid w:val="00AA5171"/>
    <w:rsid w:val="00AA5FC7"/>
    <w:rsid w:val="00AB21C2"/>
    <w:rsid w:val="00AB3B5C"/>
    <w:rsid w:val="00AB7A6A"/>
    <w:rsid w:val="00AB7CC8"/>
    <w:rsid w:val="00AD0763"/>
    <w:rsid w:val="00AE2683"/>
    <w:rsid w:val="00AE4F83"/>
    <w:rsid w:val="00AF5759"/>
    <w:rsid w:val="00B010E6"/>
    <w:rsid w:val="00B03483"/>
    <w:rsid w:val="00B03927"/>
    <w:rsid w:val="00B05CAC"/>
    <w:rsid w:val="00B11BA1"/>
    <w:rsid w:val="00B11F0C"/>
    <w:rsid w:val="00B12704"/>
    <w:rsid w:val="00B1505D"/>
    <w:rsid w:val="00B203EC"/>
    <w:rsid w:val="00B21B09"/>
    <w:rsid w:val="00B23325"/>
    <w:rsid w:val="00B272A6"/>
    <w:rsid w:val="00B303E3"/>
    <w:rsid w:val="00B31F07"/>
    <w:rsid w:val="00B33C43"/>
    <w:rsid w:val="00B3481E"/>
    <w:rsid w:val="00B36DBC"/>
    <w:rsid w:val="00B46231"/>
    <w:rsid w:val="00B468DC"/>
    <w:rsid w:val="00B50DA6"/>
    <w:rsid w:val="00B51285"/>
    <w:rsid w:val="00B51AE2"/>
    <w:rsid w:val="00B54638"/>
    <w:rsid w:val="00B63DC1"/>
    <w:rsid w:val="00B70DD4"/>
    <w:rsid w:val="00B77DD4"/>
    <w:rsid w:val="00B843AE"/>
    <w:rsid w:val="00B85076"/>
    <w:rsid w:val="00B94B61"/>
    <w:rsid w:val="00BA51E4"/>
    <w:rsid w:val="00BB33CF"/>
    <w:rsid w:val="00BB38D1"/>
    <w:rsid w:val="00BB3E3B"/>
    <w:rsid w:val="00BB6545"/>
    <w:rsid w:val="00BC3596"/>
    <w:rsid w:val="00BC63E1"/>
    <w:rsid w:val="00BD06C6"/>
    <w:rsid w:val="00BD2980"/>
    <w:rsid w:val="00BD3CF1"/>
    <w:rsid w:val="00BD4190"/>
    <w:rsid w:val="00BD4A69"/>
    <w:rsid w:val="00BD4D96"/>
    <w:rsid w:val="00BE0EDE"/>
    <w:rsid w:val="00BE1CE7"/>
    <w:rsid w:val="00BE4E0F"/>
    <w:rsid w:val="00BE669C"/>
    <w:rsid w:val="00BF04CF"/>
    <w:rsid w:val="00BF29DA"/>
    <w:rsid w:val="00BF78C0"/>
    <w:rsid w:val="00BF7D8D"/>
    <w:rsid w:val="00C0478D"/>
    <w:rsid w:val="00C07924"/>
    <w:rsid w:val="00C124C3"/>
    <w:rsid w:val="00C16DDC"/>
    <w:rsid w:val="00C176D4"/>
    <w:rsid w:val="00C20E8E"/>
    <w:rsid w:val="00C25EBA"/>
    <w:rsid w:val="00C25EBC"/>
    <w:rsid w:val="00C32D01"/>
    <w:rsid w:val="00C4258D"/>
    <w:rsid w:val="00C524C3"/>
    <w:rsid w:val="00C57CCD"/>
    <w:rsid w:val="00C61335"/>
    <w:rsid w:val="00C659BD"/>
    <w:rsid w:val="00C7073B"/>
    <w:rsid w:val="00C731C4"/>
    <w:rsid w:val="00C74D7E"/>
    <w:rsid w:val="00C81E4B"/>
    <w:rsid w:val="00C834AD"/>
    <w:rsid w:val="00C8606B"/>
    <w:rsid w:val="00C95631"/>
    <w:rsid w:val="00CA6C70"/>
    <w:rsid w:val="00CB14D1"/>
    <w:rsid w:val="00CB5385"/>
    <w:rsid w:val="00CD2FF5"/>
    <w:rsid w:val="00CD5738"/>
    <w:rsid w:val="00CD5995"/>
    <w:rsid w:val="00CE3DA1"/>
    <w:rsid w:val="00CE76E9"/>
    <w:rsid w:val="00CF1FB3"/>
    <w:rsid w:val="00CF2DE4"/>
    <w:rsid w:val="00D0201B"/>
    <w:rsid w:val="00D07B7F"/>
    <w:rsid w:val="00D114D5"/>
    <w:rsid w:val="00D1257C"/>
    <w:rsid w:val="00D142E9"/>
    <w:rsid w:val="00D15590"/>
    <w:rsid w:val="00D22D36"/>
    <w:rsid w:val="00D24C40"/>
    <w:rsid w:val="00D30BC8"/>
    <w:rsid w:val="00D346D5"/>
    <w:rsid w:val="00D42FC2"/>
    <w:rsid w:val="00D45EAD"/>
    <w:rsid w:val="00D46513"/>
    <w:rsid w:val="00D47A06"/>
    <w:rsid w:val="00D47FB8"/>
    <w:rsid w:val="00D5556C"/>
    <w:rsid w:val="00D62728"/>
    <w:rsid w:val="00D63F34"/>
    <w:rsid w:val="00D74B49"/>
    <w:rsid w:val="00D756C4"/>
    <w:rsid w:val="00D7728E"/>
    <w:rsid w:val="00D806FE"/>
    <w:rsid w:val="00D816C8"/>
    <w:rsid w:val="00D81BAC"/>
    <w:rsid w:val="00D9429C"/>
    <w:rsid w:val="00D9570C"/>
    <w:rsid w:val="00D96F01"/>
    <w:rsid w:val="00DD122F"/>
    <w:rsid w:val="00DD4604"/>
    <w:rsid w:val="00DD6FCA"/>
    <w:rsid w:val="00DE21A4"/>
    <w:rsid w:val="00DE65B4"/>
    <w:rsid w:val="00DF3794"/>
    <w:rsid w:val="00DF75D4"/>
    <w:rsid w:val="00E0000E"/>
    <w:rsid w:val="00E008BC"/>
    <w:rsid w:val="00E04358"/>
    <w:rsid w:val="00E048F5"/>
    <w:rsid w:val="00E07A6C"/>
    <w:rsid w:val="00E11340"/>
    <w:rsid w:val="00E16A32"/>
    <w:rsid w:val="00E216BD"/>
    <w:rsid w:val="00E262DB"/>
    <w:rsid w:val="00E366E1"/>
    <w:rsid w:val="00E401A3"/>
    <w:rsid w:val="00E4361C"/>
    <w:rsid w:val="00E527C2"/>
    <w:rsid w:val="00E55713"/>
    <w:rsid w:val="00E55869"/>
    <w:rsid w:val="00E5669B"/>
    <w:rsid w:val="00E60215"/>
    <w:rsid w:val="00E60880"/>
    <w:rsid w:val="00E61D7A"/>
    <w:rsid w:val="00E62949"/>
    <w:rsid w:val="00E6444D"/>
    <w:rsid w:val="00E64BEC"/>
    <w:rsid w:val="00E65C27"/>
    <w:rsid w:val="00E71B8A"/>
    <w:rsid w:val="00E736EF"/>
    <w:rsid w:val="00E74054"/>
    <w:rsid w:val="00E74D07"/>
    <w:rsid w:val="00E8608F"/>
    <w:rsid w:val="00E877E7"/>
    <w:rsid w:val="00E9119E"/>
    <w:rsid w:val="00E92120"/>
    <w:rsid w:val="00E94B3D"/>
    <w:rsid w:val="00E94C46"/>
    <w:rsid w:val="00EC1E35"/>
    <w:rsid w:val="00ED138A"/>
    <w:rsid w:val="00EE5141"/>
    <w:rsid w:val="00EF3244"/>
    <w:rsid w:val="00EF3E95"/>
    <w:rsid w:val="00EF4900"/>
    <w:rsid w:val="00EF4DD3"/>
    <w:rsid w:val="00EF57E7"/>
    <w:rsid w:val="00EF6698"/>
    <w:rsid w:val="00EF6ED4"/>
    <w:rsid w:val="00F107FE"/>
    <w:rsid w:val="00F109EB"/>
    <w:rsid w:val="00F132FB"/>
    <w:rsid w:val="00F13597"/>
    <w:rsid w:val="00F20729"/>
    <w:rsid w:val="00F26CD7"/>
    <w:rsid w:val="00F322F1"/>
    <w:rsid w:val="00F36886"/>
    <w:rsid w:val="00F3771E"/>
    <w:rsid w:val="00F41F29"/>
    <w:rsid w:val="00F433D1"/>
    <w:rsid w:val="00F46138"/>
    <w:rsid w:val="00F46E21"/>
    <w:rsid w:val="00F46F1D"/>
    <w:rsid w:val="00F47E7F"/>
    <w:rsid w:val="00F5583F"/>
    <w:rsid w:val="00F66274"/>
    <w:rsid w:val="00F67A95"/>
    <w:rsid w:val="00F71555"/>
    <w:rsid w:val="00F723F3"/>
    <w:rsid w:val="00F81931"/>
    <w:rsid w:val="00F92A38"/>
    <w:rsid w:val="00FB6096"/>
    <w:rsid w:val="00FB75A5"/>
    <w:rsid w:val="00FB7820"/>
    <w:rsid w:val="00FC1121"/>
    <w:rsid w:val="00FC3DDF"/>
    <w:rsid w:val="00FC5F6B"/>
    <w:rsid w:val="00FC68A9"/>
    <w:rsid w:val="00FD0974"/>
    <w:rsid w:val="00FD26A9"/>
    <w:rsid w:val="00FD3DE6"/>
    <w:rsid w:val="00FD57FF"/>
    <w:rsid w:val="00FE3EDC"/>
    <w:rsid w:val="00FE40C1"/>
    <w:rsid w:val="00FE693F"/>
    <w:rsid w:val="00FE7A72"/>
    <w:rsid w:val="00FF0400"/>
    <w:rsid w:val="00FF19B3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58CF"/>
  <w15:docId w15:val="{A1028FEC-E333-4F82-9A66-C4BA45A7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FD"/>
  </w:style>
  <w:style w:type="paragraph" w:styleId="Heading1">
    <w:name w:val="heading 1"/>
    <w:basedOn w:val="Normal"/>
    <w:next w:val="Normal"/>
    <w:link w:val="Heading1Char"/>
    <w:uiPriority w:val="9"/>
    <w:qFormat/>
    <w:rsid w:val="00485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582"/>
  </w:style>
  <w:style w:type="paragraph" w:styleId="Footer">
    <w:name w:val="footer"/>
    <w:basedOn w:val="Normal"/>
    <w:link w:val="FooterChar"/>
    <w:uiPriority w:val="99"/>
    <w:unhideWhenUsed/>
    <w:rsid w:val="00156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582"/>
  </w:style>
  <w:style w:type="paragraph" w:styleId="BalloonText">
    <w:name w:val="Balloon Text"/>
    <w:basedOn w:val="Normal"/>
    <w:link w:val="BalloonTextChar"/>
    <w:uiPriority w:val="99"/>
    <w:semiHidden/>
    <w:unhideWhenUsed/>
    <w:rsid w:val="00F7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5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59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59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9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TMartin</dc:creator>
  <cp:lastModifiedBy>Taryn Mellert</cp:lastModifiedBy>
  <cp:revision>2</cp:revision>
  <cp:lastPrinted>2026-01-26T16:37:00Z</cp:lastPrinted>
  <dcterms:created xsi:type="dcterms:W3CDTF">2026-06-18T20:17:00Z</dcterms:created>
  <dcterms:modified xsi:type="dcterms:W3CDTF">2026-06-18T20:17:00Z</dcterms:modified>
</cp:coreProperties>
</file>